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811FB" w14:textId="0F99DFEE" w:rsidR="008D1CD0" w:rsidRPr="00245B93" w:rsidRDefault="001509E5" w:rsidP="00CE4F12">
      <w:pPr>
        <w:pStyle w:val="NormalWeb"/>
        <w:spacing w:before="1185" w:beforeAutospacing="0" w:after="0" w:line="221" w:lineRule="atLeast"/>
        <w:jc w:val="center"/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</w:pPr>
      <w:r w:rsidRPr="00245B93">
        <w:rPr>
          <w:rFonts w:asciiTheme="minorHAnsi" w:hAnsiTheme="minorHAnsi" w:cs="Arial"/>
          <w:b/>
          <w:bCs/>
          <w:i/>
          <w:iCs/>
          <w:noProof/>
          <w:color w:val="000000"/>
          <w:sz w:val="32"/>
          <w:szCs w:val="32"/>
          <w:u w:val="single"/>
        </w:rPr>
        <w:drawing>
          <wp:anchor distT="0" distB="0" distL="114300" distR="114300" simplePos="0" relativeHeight="251663360" behindDoc="1" locked="0" layoutInCell="1" allowOverlap="1" wp14:anchorId="1F66ED02" wp14:editId="37BC5464">
            <wp:simplePos x="0" y="0"/>
            <wp:positionH relativeFrom="column">
              <wp:posOffset>5180965</wp:posOffset>
            </wp:positionH>
            <wp:positionV relativeFrom="paragraph">
              <wp:posOffset>69850</wp:posOffset>
            </wp:positionV>
            <wp:extent cx="901065" cy="774700"/>
            <wp:effectExtent l="0" t="0" r="0" b="6350"/>
            <wp:wrapTight wrapText="bothSides">
              <wp:wrapPolygon edited="0">
                <wp:start x="0" y="0"/>
                <wp:lineTo x="0" y="21246"/>
                <wp:lineTo x="21006" y="21246"/>
                <wp:lineTo x="21006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D1CD0" w:rsidRPr="00245B93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>AUTORISATION PARENTALE</w:t>
      </w:r>
      <w:r w:rsidRPr="00245B93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 xml:space="preserve"> </w:t>
      </w:r>
      <w:r w:rsidR="006C3EEC" w:rsidRPr="00245B93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>« </w:t>
      </w:r>
      <w:r w:rsidR="00635F0D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>Formation Brevet d’Aptitude aux Fonctions d’Animateur</w:t>
      </w:r>
      <w:r w:rsidR="0001055C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 xml:space="preserve"> </w:t>
      </w:r>
      <w:r w:rsidR="006C3EEC" w:rsidRPr="00245B93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>»</w:t>
      </w:r>
      <w:r w:rsidR="0001055C">
        <w:rPr>
          <w:rFonts w:asciiTheme="minorHAnsi" w:hAnsiTheme="minorHAnsi" w:cs="Arial"/>
          <w:b/>
          <w:bCs/>
          <w:i/>
          <w:iCs/>
          <w:color w:val="000000"/>
          <w:sz w:val="32"/>
          <w:szCs w:val="32"/>
          <w:u w:val="single"/>
        </w:rPr>
        <w:t xml:space="preserve"> (BAFA)</w:t>
      </w:r>
    </w:p>
    <w:p w14:paraId="11369C75" w14:textId="77777777" w:rsidR="00F5650A" w:rsidRPr="00245B93" w:rsidRDefault="00F5650A" w:rsidP="0042085B">
      <w:pPr>
        <w:jc w:val="both"/>
      </w:pPr>
    </w:p>
    <w:p w14:paraId="771CF8E9" w14:textId="77777777" w:rsidR="002428C1" w:rsidRPr="00245B93" w:rsidRDefault="00245B93" w:rsidP="0042085B">
      <w:pPr>
        <w:jc w:val="both"/>
      </w:pPr>
      <w:r w:rsidRPr="00245B93">
        <w:t>Je soussigné</w:t>
      </w:r>
      <w:r w:rsidRPr="00245B93">
        <w:rPr>
          <w:rFonts w:cs="Estrangelo Edessa"/>
        </w:rPr>
        <w:t>·</w:t>
      </w:r>
      <w:r w:rsidR="002428C1" w:rsidRPr="00245B93">
        <w:t xml:space="preserve">e, M-Mme …………………………………………………………………………………. </w:t>
      </w:r>
    </w:p>
    <w:p w14:paraId="2D85FCA1" w14:textId="220FC32F" w:rsidR="002428C1" w:rsidRPr="00245B93" w:rsidRDefault="002428C1" w:rsidP="0042085B">
      <w:pPr>
        <w:jc w:val="both"/>
      </w:pPr>
      <w:r w:rsidRPr="00245B93">
        <w:rPr>
          <w:i/>
          <w:iCs/>
        </w:rPr>
        <w:t>Détenteur</w:t>
      </w:r>
      <w:r w:rsidR="0001055C">
        <w:rPr>
          <w:i/>
          <w:iCs/>
        </w:rPr>
        <w:t>·</w:t>
      </w:r>
      <w:r w:rsidRPr="00245B93">
        <w:rPr>
          <w:i/>
          <w:iCs/>
        </w:rPr>
        <w:t xml:space="preserve">rice </w:t>
      </w:r>
      <w:r w:rsidRPr="00245B93">
        <w:t xml:space="preserve">de </w:t>
      </w:r>
      <w:r w:rsidR="0001055C">
        <w:t xml:space="preserve">l’autorité </w:t>
      </w:r>
      <w:r w:rsidRPr="00245B93">
        <w:t xml:space="preserve">parentale, autorise mon enfant </w:t>
      </w:r>
    </w:p>
    <w:p w14:paraId="08397B3E" w14:textId="77777777" w:rsidR="002428C1" w:rsidRPr="00245B93" w:rsidRDefault="002428C1" w:rsidP="0042085B">
      <w:pPr>
        <w:jc w:val="both"/>
      </w:pPr>
      <w:r w:rsidRPr="00245B93">
        <w:t xml:space="preserve">Nom ………………………………………………………………………………………………….… </w:t>
      </w:r>
    </w:p>
    <w:p w14:paraId="2039A954" w14:textId="77777777" w:rsidR="002428C1" w:rsidRPr="00245B93" w:rsidRDefault="002428C1" w:rsidP="0042085B">
      <w:pPr>
        <w:jc w:val="both"/>
      </w:pPr>
      <w:r w:rsidRPr="00245B93">
        <w:t>Prénom ……………………………………………………………………………………………..</w:t>
      </w:r>
    </w:p>
    <w:p w14:paraId="5F21D102" w14:textId="77777777" w:rsidR="002428C1" w:rsidRPr="00245B93" w:rsidRDefault="002428C1" w:rsidP="0042085B">
      <w:pPr>
        <w:jc w:val="both"/>
      </w:pPr>
      <w:r w:rsidRPr="00245B93">
        <w:t>Date de naissance………………………………………………………………………………….</w:t>
      </w:r>
    </w:p>
    <w:p w14:paraId="2F5C1D3C" w14:textId="77777777" w:rsidR="002428C1" w:rsidRPr="00245B93" w:rsidRDefault="002428C1" w:rsidP="0042085B">
      <w:pPr>
        <w:jc w:val="both"/>
      </w:pPr>
      <w:r w:rsidRPr="00245B93">
        <w:t xml:space="preserve">Demeurant au…………………………………………………………………………………………. </w:t>
      </w:r>
    </w:p>
    <w:p w14:paraId="7BDA42A9" w14:textId="77777777" w:rsidR="002428C1" w:rsidRPr="00245B93" w:rsidRDefault="002428C1" w:rsidP="00FB6F7E">
      <w:pPr>
        <w:jc w:val="both"/>
      </w:pPr>
      <w:r w:rsidRPr="00245B93">
        <w:t xml:space="preserve">À participer </w:t>
      </w:r>
      <w:r w:rsidR="001509E5" w:rsidRPr="00245B93">
        <w:t>au « </w:t>
      </w:r>
      <w:r w:rsidR="00635F0D">
        <w:t>à la Formation BAFA</w:t>
      </w:r>
      <w:r w:rsidR="00FB5E64" w:rsidRPr="00245B93">
        <w:t>» organisé par le MRJC.</w:t>
      </w:r>
    </w:p>
    <w:p w14:paraId="7F3C529D" w14:textId="77777777" w:rsidR="00A755BD" w:rsidRPr="00245B93" w:rsidRDefault="002428C1" w:rsidP="00C54C52">
      <w:pPr>
        <w:jc w:val="both"/>
      </w:pPr>
      <w:r w:rsidRPr="00245B93">
        <w:t>Du</w:t>
      </w:r>
      <w:r w:rsidR="00635F0D">
        <w:t xml:space="preserve"> ……………… au ……………………</w:t>
      </w:r>
      <w:r w:rsidR="00CE4F12" w:rsidRPr="00245B93">
        <w:t xml:space="preserve">, </w:t>
      </w:r>
      <w:r w:rsidR="00635F0D">
        <w:t xml:space="preserve">à …………………………………………………………………………………………. </w:t>
      </w:r>
      <w:r w:rsidR="00CE4F12" w:rsidRPr="00245B93">
        <w:t>.</w:t>
      </w:r>
    </w:p>
    <w:p w14:paraId="483A4FBD" w14:textId="4BA3A7B0" w:rsidR="002428C1" w:rsidRPr="00245B93" w:rsidRDefault="002428C1" w:rsidP="006C3EEC">
      <w:pPr>
        <w:jc w:val="both"/>
      </w:pPr>
      <w:r w:rsidRPr="00245B93">
        <w:t xml:space="preserve">J'autorise en outre </w:t>
      </w:r>
      <w:proofErr w:type="spellStart"/>
      <w:proofErr w:type="gramStart"/>
      <w:r w:rsidR="00055F65">
        <w:t>le.a</w:t>
      </w:r>
      <w:proofErr w:type="spellEnd"/>
      <w:proofErr w:type="gramEnd"/>
      <w:r w:rsidR="00055F65">
        <w:t xml:space="preserve"> </w:t>
      </w:r>
      <w:proofErr w:type="spellStart"/>
      <w:r w:rsidR="00635F0D">
        <w:t>directeur·trice</w:t>
      </w:r>
      <w:proofErr w:type="spellEnd"/>
      <w:r w:rsidR="00CE4F12" w:rsidRPr="00245B93">
        <w:t>,</w:t>
      </w:r>
      <w:r w:rsidR="00FB5E64" w:rsidRPr="00245B93">
        <w:t xml:space="preserve"> à prendre</w:t>
      </w:r>
      <w:r w:rsidRPr="00245B93">
        <w:t xml:space="preserve"> les mesures nécessaires à la santé de </w:t>
      </w:r>
      <w:r w:rsidR="0001055C">
        <w:t xml:space="preserve">l’enfant </w:t>
      </w:r>
      <w:r w:rsidR="00FB5E64" w:rsidRPr="00245B93">
        <w:t xml:space="preserve">en cas d'urgence durant </w:t>
      </w:r>
      <w:r w:rsidR="00055F65">
        <w:t>la formation</w:t>
      </w:r>
      <w:r w:rsidR="00FB5E64" w:rsidRPr="00245B93">
        <w:t>.</w:t>
      </w:r>
      <w:r w:rsidRPr="00245B93">
        <w:t xml:space="preserve"> </w:t>
      </w:r>
    </w:p>
    <w:p w14:paraId="0011E57F" w14:textId="77777777" w:rsidR="002428C1" w:rsidRPr="00245B93" w:rsidRDefault="002428C1" w:rsidP="0042085B">
      <w:pPr>
        <w:jc w:val="both"/>
      </w:pPr>
      <w:r w:rsidRPr="00245B93">
        <w:t>Je reconnais avoir pris conn</w:t>
      </w:r>
      <w:r w:rsidR="006C3EEC" w:rsidRPr="00245B93">
        <w:t xml:space="preserve">aissance des horaires </w:t>
      </w:r>
      <w:r w:rsidR="00635F0D">
        <w:t>de la formation</w:t>
      </w:r>
      <w:r w:rsidR="00FB5E64" w:rsidRPr="00245B93">
        <w:t xml:space="preserve"> </w:t>
      </w:r>
      <w:r w:rsidRPr="00245B93">
        <w:t xml:space="preserve">et décharge </w:t>
      </w:r>
      <w:r w:rsidR="00476AEE">
        <w:t>l</w:t>
      </w:r>
      <w:r w:rsidR="00635F0D">
        <w:t>e·</w:t>
      </w:r>
      <w:r w:rsidR="00476AEE">
        <w:t xml:space="preserve">a responsable </w:t>
      </w:r>
      <w:r w:rsidRPr="00245B93">
        <w:t>de toute responsabilité en dehors de ces heures</w:t>
      </w:r>
      <w:r w:rsidR="001509E5" w:rsidRPr="00245B93">
        <w:t>.</w:t>
      </w:r>
      <w:r w:rsidR="00476AEE">
        <w:t xml:space="preserve"> </w:t>
      </w:r>
    </w:p>
    <w:p w14:paraId="499DF8D3" w14:textId="77777777" w:rsidR="0042085B" w:rsidRDefault="002428C1" w:rsidP="0042085B">
      <w:pPr>
        <w:jc w:val="both"/>
      </w:pPr>
      <w:r w:rsidRPr="00245B93">
        <w:t>En cas d’urgence, prévenir le :</w:t>
      </w:r>
    </w:p>
    <w:p w14:paraId="1B52E4D4" w14:textId="77777777" w:rsidR="00055F65" w:rsidRPr="00245B93" w:rsidRDefault="00055F65" w:rsidP="0042085B">
      <w:pPr>
        <w:jc w:val="both"/>
      </w:pPr>
    </w:p>
    <w:p w14:paraId="4C5F9FA1" w14:textId="77777777" w:rsidR="002428C1" w:rsidRPr="00245B93" w:rsidRDefault="002428C1" w:rsidP="0042085B">
      <w:pPr>
        <w:jc w:val="both"/>
      </w:pPr>
      <w:r w:rsidRPr="00245B93">
        <w:t>Fait le</w:t>
      </w:r>
      <w:r w:rsidR="001509E5" w:rsidRPr="00245B93">
        <w:t xml:space="preserve"> </w:t>
      </w:r>
      <w:r w:rsidRPr="00245B93">
        <w:t>…………………………………………</w:t>
      </w:r>
      <w:r w:rsidRPr="00245B93">
        <w:tab/>
        <w:t>à ……………….</w:t>
      </w:r>
    </w:p>
    <w:p w14:paraId="0B7BB6F6" w14:textId="22E720FC" w:rsidR="002428C1" w:rsidRPr="00245B93" w:rsidRDefault="002428C1" w:rsidP="0042085B">
      <w:pPr>
        <w:jc w:val="both"/>
      </w:pPr>
      <w:r w:rsidRPr="00245B93">
        <w:t xml:space="preserve">Signature </w:t>
      </w:r>
      <w:r w:rsidR="00635F0D">
        <w:t>de·de la tuteur·trice légal·e</w:t>
      </w:r>
      <w:r w:rsidR="0001055C">
        <w:t>,</w:t>
      </w:r>
      <w:r w:rsidRPr="00245B93">
        <w:t xml:space="preserve"> précédée de la mention lu et </w:t>
      </w:r>
      <w:r w:rsidR="0001055C" w:rsidRPr="00245B93">
        <w:t>approuvée :</w:t>
      </w:r>
      <w:r w:rsidRPr="00245B93">
        <w:t xml:space="preserve"> </w:t>
      </w:r>
    </w:p>
    <w:p w14:paraId="2426BC2F" w14:textId="77777777" w:rsidR="009738FD" w:rsidRPr="00245B93" w:rsidRDefault="009738FD" w:rsidP="009738FD">
      <w:pPr>
        <w:jc w:val="center"/>
        <w:rPr>
          <w:b/>
          <w:bCs/>
          <w:color w:val="FF0000"/>
        </w:rPr>
      </w:pPr>
    </w:p>
    <w:p w14:paraId="7D0E0F1E" w14:textId="77777777" w:rsidR="009738FD" w:rsidRPr="00245B93" w:rsidRDefault="009738FD" w:rsidP="009738FD">
      <w:pPr>
        <w:jc w:val="center"/>
        <w:rPr>
          <w:b/>
          <w:bCs/>
          <w:color w:val="FF0000"/>
        </w:rPr>
      </w:pPr>
    </w:p>
    <w:sectPr w:rsidR="009738FD" w:rsidRPr="00245B93" w:rsidSect="005C2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rangelo Edessa">
    <w:panose1 w:val="000000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C1"/>
    <w:rsid w:val="0001055C"/>
    <w:rsid w:val="00055F65"/>
    <w:rsid w:val="00096BF5"/>
    <w:rsid w:val="001509E5"/>
    <w:rsid w:val="002428C1"/>
    <w:rsid w:val="00245B93"/>
    <w:rsid w:val="003053CE"/>
    <w:rsid w:val="0042085B"/>
    <w:rsid w:val="0047584B"/>
    <w:rsid w:val="00476AEE"/>
    <w:rsid w:val="00557B6D"/>
    <w:rsid w:val="005C21E3"/>
    <w:rsid w:val="00627759"/>
    <w:rsid w:val="00635F0D"/>
    <w:rsid w:val="006C3EEC"/>
    <w:rsid w:val="008D1CD0"/>
    <w:rsid w:val="009738FD"/>
    <w:rsid w:val="00A755BD"/>
    <w:rsid w:val="00B119F8"/>
    <w:rsid w:val="00C54C52"/>
    <w:rsid w:val="00CE4F12"/>
    <w:rsid w:val="00CF6D5D"/>
    <w:rsid w:val="00D32BD0"/>
    <w:rsid w:val="00DE3AF1"/>
    <w:rsid w:val="00F5650A"/>
    <w:rsid w:val="00FB5E64"/>
    <w:rsid w:val="00FB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36236"/>
  <w15:docId w15:val="{F0FD0635-655E-47EC-8B9F-CE26D8DC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1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6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50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D1CD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E4F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6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mikael gorbatchev</dc:creator>
  <cp:lastModifiedBy>MRJC Bresse</cp:lastModifiedBy>
  <cp:revision>2</cp:revision>
  <cp:lastPrinted>2018-04-24T09:02:00Z</cp:lastPrinted>
  <dcterms:created xsi:type="dcterms:W3CDTF">2024-10-30T16:07:00Z</dcterms:created>
  <dcterms:modified xsi:type="dcterms:W3CDTF">2024-10-30T16:07:00Z</dcterms:modified>
</cp:coreProperties>
</file>